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84650" w:rsidRPr="00071BF4" w:rsidRDefault="00B84650" w:rsidP="00071BF4">
      <w:pPr>
        <w:jc w:val="both"/>
        <w:rPr>
          <w:b/>
          <w:sz w:val="36"/>
        </w:rPr>
      </w:pPr>
      <w:r w:rsidRPr="00071BF4">
        <w:rPr>
          <w:b/>
          <w:sz w:val="36"/>
        </w:rPr>
        <w:t>Başkan Altuğ’dan Kurban Bayramı Kutlama Mesajı</w:t>
      </w:r>
    </w:p>
    <w:p w:rsidR="009D4EDA" w:rsidRDefault="00BE5B8A" w:rsidP="00071BF4">
      <w:pPr>
        <w:jc w:val="both"/>
      </w:pPr>
      <w:r>
        <w:t>Sakarya Ticaret ve Sanayi Odası Yönetim Kurulu Başkanı A. Akgün Altuğ,</w:t>
      </w:r>
      <w:r w:rsidR="009A21D5">
        <w:t xml:space="preserve"> Kurban Bayramı vesilesiyle bir kutlama mesajı yayınladı.</w:t>
      </w:r>
    </w:p>
    <w:p w:rsidR="009A21D5" w:rsidRDefault="00C86F4F" w:rsidP="00071BF4">
      <w:pPr>
        <w:jc w:val="both"/>
      </w:pPr>
      <w:r>
        <w:t>Mesajında bayram</w:t>
      </w:r>
      <w:r w:rsidR="002844E4">
        <w:t xml:space="preserve">ların milletimizde </w:t>
      </w:r>
      <w:r>
        <w:t>birlik, berab</w:t>
      </w:r>
      <w:r w:rsidR="002844E4">
        <w:t xml:space="preserve">erlik ve kardeşlik duygularını pekiştiren </w:t>
      </w:r>
      <w:r>
        <w:t xml:space="preserve">önemli günler olduğunu dile </w:t>
      </w:r>
      <w:r w:rsidR="002844E4">
        <w:t xml:space="preserve">getiren Başkan Altuğ, bu seneki </w:t>
      </w:r>
      <w:r w:rsidR="007E6A91">
        <w:t xml:space="preserve">Kurban Bayramı’nın </w:t>
      </w:r>
      <w:r w:rsidR="002844E4">
        <w:t xml:space="preserve">her zamankinden çok daha farklı olacağını, gerekli tedbirlere uymaya özen gösterilmesinin </w:t>
      </w:r>
      <w:r w:rsidR="00EF7E69">
        <w:t>çok önemli olduğunu vurguladı. Başkan Altuğ mesajında şu ifadelere yer verdi;</w:t>
      </w:r>
    </w:p>
    <w:p w:rsidR="00EF7E69" w:rsidRDefault="007E6A91" w:rsidP="00071BF4">
      <w:pPr>
        <w:jc w:val="both"/>
      </w:pPr>
      <w:r>
        <w:t>“Manevi</w:t>
      </w:r>
      <w:r w:rsidR="00EF7E69">
        <w:t xml:space="preserve"> dünyamızda çok ayrı bir yeri olan </w:t>
      </w:r>
      <w:r>
        <w:t>Kurban Bayramı’nı</w:t>
      </w:r>
      <w:r w:rsidR="00EF7E69">
        <w:t xml:space="preserve"> bul yıl</w:t>
      </w:r>
      <w:r>
        <w:t xml:space="preserve"> </w:t>
      </w:r>
      <w:r w:rsidR="00EF7E69">
        <w:t xml:space="preserve">da idrak edecek olmanın mutluluğunu yaşıyoruz. </w:t>
      </w:r>
      <w:r w:rsidR="00866691" w:rsidRPr="00866691">
        <w:t xml:space="preserve">Böyle güzel günlerde temelleri atılan ya da </w:t>
      </w:r>
      <w:r w:rsidR="00866691">
        <w:t xml:space="preserve">kuvvetlendirilen birlik bağları </w:t>
      </w:r>
      <w:r w:rsidR="0088031F">
        <w:t>ko</w:t>
      </w:r>
      <w:r w:rsidR="001941BE">
        <w:t>lay kolay bozulmamakt</w:t>
      </w:r>
      <w:r w:rsidR="00815EC1">
        <w:t xml:space="preserve">a ve yapılan ibadetler </w:t>
      </w:r>
      <w:r w:rsidR="00815AC3">
        <w:t>karşılığını daima bulmaktadır.</w:t>
      </w:r>
    </w:p>
    <w:p w:rsidR="0088031F" w:rsidRDefault="0088031F" w:rsidP="00071BF4">
      <w:pPr>
        <w:jc w:val="both"/>
      </w:pPr>
      <w:r w:rsidRPr="0088031F">
        <w:t>Bu günler dostlukların canlanması, üzün</w:t>
      </w:r>
      <w:r w:rsidR="005D061D">
        <w:t xml:space="preserve">tülerin yerini sevincin alması ve kesilecek kurbanlar ile </w:t>
      </w:r>
      <w:r w:rsidRPr="0088031F">
        <w:t xml:space="preserve">yardıma muhtaç olanlara </w:t>
      </w:r>
      <w:r w:rsidR="005D061D">
        <w:t xml:space="preserve">yardım etmenin mutluluğu </w:t>
      </w:r>
      <w:r w:rsidRPr="0088031F">
        <w:t>açısından bir fırsat olarak görülmelidir.</w:t>
      </w:r>
      <w:r w:rsidR="00EE6534">
        <w:t xml:space="preserve"> Kurban bayramı gibi özel günlerde </w:t>
      </w:r>
      <w:r w:rsidR="00FE62D8">
        <w:t>b</w:t>
      </w:r>
      <w:r w:rsidR="00EE6534" w:rsidRPr="00EE6534">
        <w:t xml:space="preserve">izlere düşen en önemli görev; zenginiyle fakiriyle, yaşlısıyla genciyle bayramları gerçek manada değerlendirebilmek, </w:t>
      </w:r>
      <w:r w:rsidR="009B751F">
        <w:t>mutlulukta</w:t>
      </w:r>
      <w:r w:rsidR="00EE6534" w:rsidRPr="00EE6534">
        <w:t xml:space="preserve">, kederde bir ve beraber olabilmenin </w:t>
      </w:r>
      <w:r w:rsidR="00FE021B">
        <w:t>önemini gelecek nesillerimize aktararak bu kutlu günlerdeki mutluluğun nesiller boyu devam etmesini sağlamaktır.</w:t>
      </w:r>
    </w:p>
    <w:p w:rsidR="0061113E" w:rsidRPr="002B17E6" w:rsidRDefault="0061113E" w:rsidP="00071BF4">
      <w:pPr>
        <w:jc w:val="both"/>
        <w:rPr>
          <w:b/>
        </w:rPr>
      </w:pPr>
      <w:r w:rsidRPr="002B17E6">
        <w:rPr>
          <w:b/>
        </w:rPr>
        <w:t>Pandemi Tedbirlerine ve Kurallarına Uyalım</w:t>
      </w:r>
    </w:p>
    <w:p w:rsidR="0061113E" w:rsidRDefault="0061113E" w:rsidP="00071BF4">
      <w:pPr>
        <w:jc w:val="both"/>
      </w:pPr>
      <w:r>
        <w:t>“Bu seneki Kurban Bayramı’nın maalesef tüm dünyayı etkisi altına alan Covid-19 sürecinin içerisinde karşılıyoruz. Bu nedenle de önceki senelerde yaşadığımız bayram günlerine benzer bir bayram yaşayamayacağız.</w:t>
      </w:r>
      <w:r w:rsidR="00705BD3">
        <w:t xml:space="preserve"> Bu bayramda çok daha dikkatli, tedbirli olarak kurallara uymalı, hem kendi sağlığımızı hem de toplum sağlığının korunmasını sağlamalıyız.</w:t>
      </w:r>
      <w:r w:rsidR="00B67A46">
        <w:t xml:space="preserve"> Normalleşme sürecinde olsak da</w:t>
      </w:r>
      <w:r w:rsidR="00F01E70">
        <w:t>, herhangi bir sokağa çıkma kısıtlaması bulunmasa da</w:t>
      </w:r>
      <w:r w:rsidR="00B67A46">
        <w:t xml:space="preserve"> pandeminin devam ettiğini unutmamalı ve geleneksel bayramlaşma </w:t>
      </w:r>
      <w:r w:rsidR="00D35D4B">
        <w:t xml:space="preserve">davranışlarımıza bu bayram ara vermeliyiz. Bireysel olarak önlemlerimizi alarak sosyal mesafe, maske ve hijyen kurallarını en üst seviyede tutarak </w:t>
      </w:r>
      <w:r w:rsidR="007E6A91">
        <w:t>bayramı idrak etmeliyiz</w:t>
      </w:r>
      <w:r w:rsidR="00B75429">
        <w:t xml:space="preserve"> </w:t>
      </w:r>
    </w:p>
    <w:p w:rsidR="00B75429" w:rsidRDefault="00B75429" w:rsidP="00071BF4">
      <w:pPr>
        <w:jc w:val="both"/>
      </w:pPr>
      <w:r>
        <w:t>Tüm bu duygu ve düşüncelerle başta üyelerimiz ve Sakaryalı hemşehrilerimiz olmak üzere tüm İslam Aleminin Kurban Bayramı’nı en içten dileklerimle kutlar, yaptığımız ve yapacağımız tüm ibadetlerin kabul olmasını Rabbimden niyaz ederim. Kurban Bayramınız mübarek olsun.</w:t>
      </w:r>
    </w:p>
    <w:p w:rsidR="00705BD3" w:rsidRDefault="00705BD3" w:rsidP="00071BF4">
      <w:pPr>
        <w:jc w:val="both"/>
      </w:pPr>
    </w:p>
    <w:p w:rsidR="001941BE" w:rsidRDefault="001941BE" w:rsidP="00071BF4">
      <w:pPr>
        <w:jc w:val="both"/>
      </w:pPr>
    </w:p>
    <w:sectPr w:rsidR="001941BE"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E5B8A"/>
    <w:rsid w:val="0000507B"/>
    <w:rsid w:val="00053838"/>
    <w:rsid w:val="00066C59"/>
    <w:rsid w:val="00071BF4"/>
    <w:rsid w:val="0015457E"/>
    <w:rsid w:val="001941BE"/>
    <w:rsid w:val="002844E4"/>
    <w:rsid w:val="002B17E6"/>
    <w:rsid w:val="003C607E"/>
    <w:rsid w:val="00472ED1"/>
    <w:rsid w:val="00496271"/>
    <w:rsid w:val="005D061D"/>
    <w:rsid w:val="005F27FB"/>
    <w:rsid w:val="0061113E"/>
    <w:rsid w:val="00705BD3"/>
    <w:rsid w:val="00756EE8"/>
    <w:rsid w:val="007E6A91"/>
    <w:rsid w:val="00815AC3"/>
    <w:rsid w:val="00815EC1"/>
    <w:rsid w:val="00866691"/>
    <w:rsid w:val="0088031F"/>
    <w:rsid w:val="00982677"/>
    <w:rsid w:val="009A21D5"/>
    <w:rsid w:val="009B751F"/>
    <w:rsid w:val="009D4EDA"/>
    <w:rsid w:val="00AC58CC"/>
    <w:rsid w:val="00B67A46"/>
    <w:rsid w:val="00B75429"/>
    <w:rsid w:val="00B84650"/>
    <w:rsid w:val="00BE5B8A"/>
    <w:rsid w:val="00C86F4F"/>
    <w:rsid w:val="00D35D4B"/>
    <w:rsid w:val="00DA4AA6"/>
    <w:rsid w:val="00E2423E"/>
    <w:rsid w:val="00EE6534"/>
    <w:rsid w:val="00EF7E69"/>
    <w:rsid w:val="00F01E70"/>
    <w:rsid w:val="00FE021B"/>
    <w:rsid w:val="00FE62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6B8B"/>
  <w15:docId w15:val="{5874D26D-B0DB-4197-85B2-5A3CB3BB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337</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36</cp:revision>
  <dcterms:created xsi:type="dcterms:W3CDTF">2020-07-30T05:52:00Z</dcterms:created>
  <dcterms:modified xsi:type="dcterms:W3CDTF">2020-07-30T10:09:00Z</dcterms:modified>
</cp:coreProperties>
</file>